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A3" w:rsidRDefault="004328B1" w:rsidP="007E3CA3">
      <w:pPr>
        <w:jc w:val="both"/>
      </w:pPr>
      <w:bookmarkStart w:id="0" w:name="_GoBack"/>
      <w:bookmarkEnd w:id="0"/>
      <w:r>
        <w:t xml:space="preserve">Szanowni Państwo, </w:t>
      </w:r>
    </w:p>
    <w:p w:rsidR="004328B1" w:rsidRDefault="004328B1" w:rsidP="007E3CA3">
      <w:pPr>
        <w:jc w:val="both"/>
      </w:pPr>
      <w:r>
        <w:t xml:space="preserve">zgłoszenie do egzaminu w kwalifikacji określone jest w punkcie 2.2.1 procedur nowego egzaminu zawodowego  (treść procedur w linku, w zakładce). Zatem musicie złożyć </w:t>
      </w:r>
      <w:r w:rsidRPr="00B05B80">
        <w:rPr>
          <w:b/>
        </w:rPr>
        <w:t>osobiście</w:t>
      </w:r>
      <w:r>
        <w:t xml:space="preserve"> deklaracje do OKE w Poznaniu na 4 miesiące przed rozpoczęciem sesji jesiennej – to jest </w:t>
      </w:r>
      <w:r w:rsidRPr="00B05B80">
        <w:rPr>
          <w:b/>
        </w:rPr>
        <w:t>do 17 kwietnia</w:t>
      </w:r>
      <w:r>
        <w:t xml:space="preserve">. Zaświadczenia o ukończeniu kursu doślecie w czerwcu. Zatem proszę o samodzielny wydruk deklaracji – Załącznik 1 procedur (na stronie OKE dostępny w Word), wypełnienie i wysłanie na adres: Okręgowa Komisja Egzaminacyjna w Poznaniu, ul. Gronowa 22, 61-655 Poznań. </w:t>
      </w:r>
    </w:p>
    <w:p w:rsidR="004328B1" w:rsidRDefault="004328B1">
      <w:r>
        <w:t xml:space="preserve">Informacje dodatkowe: </w:t>
      </w:r>
    </w:p>
    <w:p w:rsidR="004328B1" w:rsidRDefault="004328B1">
      <w:r>
        <w:t>- oznaczenie kwalifikacji: R.13 Ochrona i zagospodarowanie zasobów leśnych,</w:t>
      </w:r>
    </w:p>
    <w:p w:rsidR="00583584" w:rsidRDefault="004328B1">
      <w:r>
        <w:t>-symbol cyfrowy zawodu: 314301 technik leśnik,</w:t>
      </w:r>
    </w:p>
    <w:p w:rsidR="007E3CA3" w:rsidRDefault="007E3CA3">
      <w:r>
        <w:t>- zaznaczcie, że przystępujecie po raz pierwszy,</w:t>
      </w:r>
    </w:p>
    <w:p w:rsidR="004328B1" w:rsidRDefault="004328B1">
      <w:r>
        <w:t xml:space="preserve">- zaznaczcie: jestem słuchaczem </w:t>
      </w:r>
      <w:proofErr w:type="spellStart"/>
      <w:r>
        <w:t>kkz</w:t>
      </w:r>
      <w:proofErr w:type="spellEnd"/>
      <w:r>
        <w:t>,</w:t>
      </w:r>
    </w:p>
    <w:p w:rsidR="004328B1" w:rsidRDefault="004328B1">
      <w:r>
        <w:t>- póki co niczego nie dołączacie,</w:t>
      </w:r>
    </w:p>
    <w:p w:rsidR="004328B1" w:rsidRDefault="004328B1">
      <w:r>
        <w:t>- data i czytelny podpis na końcu.</w:t>
      </w:r>
    </w:p>
    <w:p w:rsidR="004328B1" w:rsidRDefault="004328B1">
      <w:r>
        <w:t>Jeżeli będą problemy – proszę o kontakt.</w:t>
      </w:r>
    </w:p>
    <w:p w:rsidR="004328B1" w:rsidRDefault="004328B1">
      <w:r>
        <w:t>Proszę o przekazanie informacji kolegom.</w:t>
      </w:r>
    </w:p>
    <w:p w:rsidR="007E3CA3" w:rsidRDefault="007E3CA3">
      <w:r>
        <w:t>Pozdrawiam – Albert Tabaka</w:t>
      </w:r>
    </w:p>
    <w:sectPr w:rsidR="007E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83"/>
    <w:rsid w:val="004328B1"/>
    <w:rsid w:val="00530F83"/>
    <w:rsid w:val="00583584"/>
    <w:rsid w:val="007E3CA3"/>
    <w:rsid w:val="00B05B80"/>
    <w:rsid w:val="00C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AE5AA-7E32-4873-BA2F-8AC894A8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</dc:creator>
  <cp:keywords/>
  <dc:description/>
  <cp:lastModifiedBy>Roman Malich</cp:lastModifiedBy>
  <cp:revision>2</cp:revision>
  <dcterms:created xsi:type="dcterms:W3CDTF">2015-03-25T16:38:00Z</dcterms:created>
  <dcterms:modified xsi:type="dcterms:W3CDTF">2015-03-25T16:38:00Z</dcterms:modified>
</cp:coreProperties>
</file>